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3D" w:rsidRPr="00FC363D" w:rsidRDefault="00FC363D" w:rsidP="00FC363D">
      <w:pPr>
        <w:contextualSpacing/>
        <w:rPr>
          <w:rFonts w:ascii="Times New Roman" w:hAnsi="Times New Roman" w:cs="Times New Roman"/>
          <w:sz w:val="24"/>
          <w:szCs w:val="24"/>
        </w:rPr>
      </w:pPr>
      <w:r w:rsidRPr="00FC363D">
        <w:rPr>
          <w:rFonts w:ascii="Times New Roman" w:hAnsi="Times New Roman" w:cs="Times New Roman"/>
          <w:sz w:val="24"/>
          <w:szCs w:val="24"/>
        </w:rPr>
        <w:t xml:space="preserve"> </w:t>
      </w:r>
      <w:r w:rsidR="00806E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29800" cy="7372350"/>
            <wp:effectExtent l="0" t="0" r="0" b="0"/>
            <wp:docPr id="1" name="Рисунок 1" descr="C:\Users\Администратор\Desktop\IMG-202004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200403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C3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C363D">
        <w:rPr>
          <w:rFonts w:ascii="Times New Roman" w:hAnsi="Times New Roman" w:cs="Times New Roman"/>
          <w:sz w:val="24"/>
          <w:szCs w:val="24"/>
        </w:rPr>
        <w:lastRenderedPageBreak/>
        <w:t>Утверждено приказом №</w:t>
      </w:r>
      <w:r w:rsidR="005B2C30">
        <w:rPr>
          <w:rFonts w:ascii="Times New Roman" w:hAnsi="Times New Roman" w:cs="Times New Roman"/>
          <w:sz w:val="24"/>
          <w:szCs w:val="24"/>
        </w:rPr>
        <w:t xml:space="preserve"> 96 </w:t>
      </w:r>
    </w:p>
    <w:p w:rsidR="00FC363D" w:rsidRPr="00FC363D" w:rsidRDefault="00FC363D" w:rsidP="00FC363D">
      <w:pPr>
        <w:contextualSpacing/>
        <w:rPr>
          <w:rFonts w:ascii="Times New Roman" w:hAnsi="Times New Roman" w:cs="Times New Roman"/>
          <w:sz w:val="24"/>
          <w:szCs w:val="24"/>
        </w:rPr>
      </w:pPr>
      <w:r w:rsidRPr="00FC3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5B2C30">
        <w:rPr>
          <w:rFonts w:ascii="Times New Roman" w:hAnsi="Times New Roman" w:cs="Times New Roman"/>
          <w:sz w:val="24"/>
          <w:szCs w:val="24"/>
        </w:rPr>
        <w:t xml:space="preserve">                           от 23 марта  2020</w:t>
      </w:r>
      <w:r w:rsidRPr="00FC36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C363D" w:rsidRPr="00FC363D" w:rsidRDefault="00FC363D" w:rsidP="00FC363D">
      <w:pPr>
        <w:contextualSpacing/>
        <w:rPr>
          <w:rFonts w:ascii="Times New Roman" w:hAnsi="Times New Roman" w:cs="Times New Roman"/>
          <w:sz w:val="24"/>
          <w:szCs w:val="24"/>
        </w:rPr>
      </w:pPr>
      <w:r w:rsidRPr="00FC3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Директор школы____________</w:t>
      </w:r>
    </w:p>
    <w:p w:rsidR="00FC363D" w:rsidRPr="00FC363D" w:rsidRDefault="00FC363D" w:rsidP="00FC36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C363D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Pr="00FC363D">
        <w:rPr>
          <w:rFonts w:ascii="Times New Roman" w:hAnsi="Times New Roman" w:cs="Times New Roman"/>
          <w:sz w:val="24"/>
          <w:szCs w:val="24"/>
        </w:rPr>
        <w:t xml:space="preserve"> Г.М</w:t>
      </w:r>
    </w:p>
    <w:p w:rsidR="00FC363D" w:rsidRPr="00FC363D" w:rsidRDefault="00FC363D" w:rsidP="00FC36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63D" w:rsidRPr="00FC363D" w:rsidRDefault="00FC363D" w:rsidP="00173BF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3D">
        <w:rPr>
          <w:rFonts w:ascii="Times New Roman" w:hAnsi="Times New Roman" w:cs="Times New Roman"/>
          <w:b/>
          <w:sz w:val="28"/>
          <w:szCs w:val="28"/>
        </w:rPr>
        <w:t xml:space="preserve">Расписание уроков СОШ </w:t>
      </w:r>
      <w:proofErr w:type="spellStart"/>
      <w:r w:rsidRPr="00FC363D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C363D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FC363D">
        <w:rPr>
          <w:rFonts w:ascii="Times New Roman" w:hAnsi="Times New Roman" w:cs="Times New Roman"/>
          <w:b/>
          <w:sz w:val="28"/>
          <w:szCs w:val="28"/>
        </w:rPr>
        <w:t>урасово</w:t>
      </w:r>
      <w:proofErr w:type="spellEnd"/>
      <w:r w:rsidRPr="00FC36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обучающихся 1</w:t>
      </w:r>
      <w:r w:rsidRPr="00FC363D">
        <w:rPr>
          <w:rFonts w:ascii="Times New Roman" w:hAnsi="Times New Roman" w:cs="Times New Roman"/>
          <w:b/>
          <w:sz w:val="28"/>
          <w:szCs w:val="28"/>
        </w:rPr>
        <w:t>-11 классов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 дистанционного обучения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34"/>
        <w:gridCol w:w="567"/>
        <w:gridCol w:w="1275"/>
        <w:gridCol w:w="2580"/>
        <w:gridCol w:w="822"/>
        <w:gridCol w:w="2250"/>
        <w:gridCol w:w="1011"/>
        <w:gridCol w:w="1980"/>
        <w:gridCol w:w="996"/>
        <w:gridCol w:w="2595"/>
        <w:gridCol w:w="1233"/>
      </w:tblGrid>
      <w:tr w:rsidR="006C177A" w:rsidRPr="00FC363D" w:rsidTr="006C177A">
        <w:tc>
          <w:tcPr>
            <w:tcW w:w="534" w:type="dxa"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04EC4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C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011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96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233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77A" w:rsidRPr="00FC363D" w:rsidTr="006C177A">
        <w:tc>
          <w:tcPr>
            <w:tcW w:w="534" w:type="dxa"/>
            <w:vMerge w:val="restart"/>
            <w:textDirection w:val="btLr"/>
          </w:tcPr>
          <w:p w:rsidR="006C177A" w:rsidRPr="00FC363D" w:rsidRDefault="006C177A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C177A" w:rsidRPr="00FC363D" w:rsidRDefault="006C177A" w:rsidP="00FA3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11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6" w:type="dxa"/>
          </w:tcPr>
          <w:p w:rsidR="006C177A" w:rsidRDefault="006C177A">
            <w:r w:rsidRPr="005B5109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33" w:type="dxa"/>
          </w:tcPr>
          <w:p w:rsidR="006C177A" w:rsidRDefault="006C177A">
            <w:r w:rsidRPr="000E280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6C177A" w:rsidRPr="00FC363D" w:rsidTr="006C177A">
        <w:tc>
          <w:tcPr>
            <w:tcW w:w="534" w:type="dxa"/>
            <w:vMerge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C177A" w:rsidRPr="00FC363D" w:rsidRDefault="00FA3390" w:rsidP="00FA3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="006C177A"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11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6" w:type="dxa"/>
          </w:tcPr>
          <w:p w:rsidR="006C177A" w:rsidRDefault="006C177A">
            <w:r w:rsidRPr="005B5109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33" w:type="dxa"/>
          </w:tcPr>
          <w:p w:rsidR="006C177A" w:rsidRDefault="006C177A">
            <w:r w:rsidRPr="000E280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6C177A" w:rsidRPr="00FC363D" w:rsidTr="006C177A">
        <w:tc>
          <w:tcPr>
            <w:tcW w:w="534" w:type="dxa"/>
            <w:vMerge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C177A" w:rsidRPr="00FC363D" w:rsidRDefault="00FA3390" w:rsidP="00FA3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="006C177A"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C177A"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11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6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33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77A" w:rsidRPr="00FC363D" w:rsidTr="006C177A">
        <w:tc>
          <w:tcPr>
            <w:tcW w:w="534" w:type="dxa"/>
            <w:vMerge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C177A" w:rsidRPr="00FC363D" w:rsidRDefault="006C177A" w:rsidP="00FA3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011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996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33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77A" w:rsidRPr="00FC363D" w:rsidTr="006C177A">
        <w:tc>
          <w:tcPr>
            <w:tcW w:w="534" w:type="dxa"/>
            <w:vMerge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 w:val="restart"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80" w:type="dxa"/>
          </w:tcPr>
          <w:p w:rsidR="00FA3390" w:rsidRPr="00FD51DA" w:rsidRDefault="00FA3390" w:rsidP="00F04E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22" w:type="dxa"/>
          </w:tcPr>
          <w:p w:rsidR="00FA3390" w:rsidRPr="00FD51DA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6C177A" w:rsidRPr="00FC363D" w:rsidTr="006C177A">
        <w:tc>
          <w:tcPr>
            <w:tcW w:w="534" w:type="dxa"/>
            <w:vMerge/>
            <w:textDirection w:val="btLr"/>
          </w:tcPr>
          <w:p w:rsidR="006C177A" w:rsidRPr="00FC363D" w:rsidRDefault="006C177A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C177A" w:rsidRPr="00FC363D" w:rsidRDefault="006C177A" w:rsidP="00FA33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11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996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33" w:type="dxa"/>
          </w:tcPr>
          <w:p w:rsidR="006C177A" w:rsidRPr="00FC363D" w:rsidRDefault="006C177A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77A" w:rsidRPr="00FC363D" w:rsidTr="006C177A">
        <w:tc>
          <w:tcPr>
            <w:tcW w:w="534" w:type="dxa"/>
            <w:vMerge/>
            <w:textDirection w:val="btLr"/>
          </w:tcPr>
          <w:p w:rsidR="006C177A" w:rsidRPr="00FC363D" w:rsidRDefault="006C177A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 w:val="restart"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33" w:type="dxa"/>
          </w:tcPr>
          <w:p w:rsidR="00FA3390" w:rsidRDefault="00FA3390">
            <w:r w:rsidRPr="004E52B9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33" w:type="dxa"/>
          </w:tcPr>
          <w:p w:rsidR="00FA3390" w:rsidRDefault="00FA3390">
            <w:r w:rsidRPr="004E52B9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77A" w:rsidRPr="00FC363D" w:rsidTr="006C177A">
        <w:tc>
          <w:tcPr>
            <w:tcW w:w="534" w:type="dxa"/>
            <w:vMerge/>
            <w:textDirection w:val="btLr"/>
          </w:tcPr>
          <w:p w:rsidR="006C177A" w:rsidRPr="00FC363D" w:rsidRDefault="006C177A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 w:val="restart"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80" w:type="dxa"/>
          </w:tcPr>
          <w:p w:rsidR="00FA3390" w:rsidRPr="00431855" w:rsidRDefault="00FA3390" w:rsidP="00F04E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22" w:type="dxa"/>
          </w:tcPr>
          <w:p w:rsidR="00FA3390" w:rsidRPr="00431855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6C177A" w:rsidRPr="00FC363D" w:rsidTr="006C177A">
        <w:tc>
          <w:tcPr>
            <w:tcW w:w="534" w:type="dxa"/>
            <w:vMerge/>
            <w:textDirection w:val="btLr"/>
          </w:tcPr>
          <w:p w:rsidR="006C177A" w:rsidRPr="00FC363D" w:rsidRDefault="006C177A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FC36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</w:tcPr>
          <w:p w:rsidR="006C177A" w:rsidRPr="00FC363D" w:rsidRDefault="006C177A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6C177A" w:rsidRPr="00FC363D" w:rsidRDefault="006C177A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 w:val="restart"/>
            <w:textDirection w:val="btLr"/>
          </w:tcPr>
          <w:p w:rsidR="00FA3390" w:rsidRPr="00FC363D" w:rsidRDefault="00FA3390" w:rsidP="00F04EC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6" w:type="dxa"/>
          </w:tcPr>
          <w:p w:rsidR="00FA3390" w:rsidRDefault="00FA3390">
            <w:r w:rsidRPr="007811BB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6C177A">
        <w:tc>
          <w:tcPr>
            <w:tcW w:w="534" w:type="dxa"/>
            <w:vMerge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6" w:type="dxa"/>
          </w:tcPr>
          <w:p w:rsidR="00FA3390" w:rsidRDefault="00FA3390">
            <w:r w:rsidRPr="007811BB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</w:t>
            </w:r>
          </w:p>
        </w:tc>
        <w:tc>
          <w:tcPr>
            <w:tcW w:w="996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6C177A">
        <w:tc>
          <w:tcPr>
            <w:tcW w:w="534" w:type="dxa"/>
            <w:vMerge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390" w:rsidRPr="00FC363D" w:rsidRDefault="00FA3390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A3390" w:rsidRPr="00FC363D" w:rsidRDefault="00FA3390" w:rsidP="00276EA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80" w:type="dxa"/>
          </w:tcPr>
          <w:p w:rsidR="00FA3390" w:rsidRPr="00FC363D" w:rsidRDefault="00FA3390" w:rsidP="00F04EC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22" w:type="dxa"/>
          </w:tcPr>
          <w:p w:rsidR="00FA3390" w:rsidRPr="00FC363D" w:rsidRDefault="00FA3390" w:rsidP="00F04E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011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0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99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5" w:type="dxa"/>
          </w:tcPr>
          <w:p w:rsidR="00FA3390" w:rsidRPr="00FC363D" w:rsidRDefault="00FA3390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23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6C177A" w:rsidRPr="00FC363D" w:rsidTr="006C177A">
        <w:tc>
          <w:tcPr>
            <w:tcW w:w="534" w:type="dxa"/>
            <w:vMerge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177A" w:rsidRPr="00FC363D" w:rsidRDefault="006C177A" w:rsidP="00173B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5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3" w:type="dxa"/>
          </w:tcPr>
          <w:p w:rsidR="006C177A" w:rsidRPr="00FC363D" w:rsidRDefault="006C177A" w:rsidP="00FC363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73BF1" w:rsidRDefault="00173BF1"/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435"/>
        <w:gridCol w:w="436"/>
        <w:gridCol w:w="1505"/>
        <w:gridCol w:w="2552"/>
        <w:gridCol w:w="850"/>
        <w:gridCol w:w="2268"/>
        <w:gridCol w:w="993"/>
        <w:gridCol w:w="1984"/>
        <w:gridCol w:w="992"/>
        <w:gridCol w:w="2552"/>
        <w:gridCol w:w="1276"/>
      </w:tblGrid>
      <w:tr w:rsidR="004F18E4" w:rsidRPr="00FC363D" w:rsidTr="00C67E4F">
        <w:tc>
          <w:tcPr>
            <w:tcW w:w="435" w:type="dxa"/>
          </w:tcPr>
          <w:p w:rsidR="004F18E4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:rsidR="004F18E4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F18E4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8E4" w:rsidRPr="004F18E4" w:rsidRDefault="004F18E4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F18E4" w:rsidRPr="004F18E4" w:rsidRDefault="004F18E4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4F18E4" w:rsidRDefault="004F1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8E4" w:rsidRPr="004F18E4" w:rsidRDefault="004F18E4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8E4" w:rsidRPr="004F18E4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4F18E4" w:rsidRDefault="004F1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8E4" w:rsidRPr="004F18E4" w:rsidRDefault="004F18E4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F18E4" w:rsidRPr="004F18E4" w:rsidRDefault="004F18E4" w:rsidP="004F18E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4F18E4" w:rsidRDefault="004F18E4" w:rsidP="004F1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8E4" w:rsidRPr="004F18E4" w:rsidRDefault="004F18E4" w:rsidP="004F18E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F18E4" w:rsidRPr="004F18E4" w:rsidRDefault="004F18E4" w:rsidP="004F18E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4F18E4" w:rsidRDefault="004F1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8E4" w:rsidRPr="004F18E4" w:rsidRDefault="004F18E4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390" w:rsidRPr="00FC363D" w:rsidTr="00C67E4F">
        <w:tc>
          <w:tcPr>
            <w:tcW w:w="435" w:type="dxa"/>
            <w:vMerge w:val="restart"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</w:tcPr>
          <w:p w:rsidR="00FA3390" w:rsidRPr="00FC363D" w:rsidRDefault="00FA3390" w:rsidP="00FA3390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5" w:type="dxa"/>
          </w:tcPr>
          <w:p w:rsidR="00FA3390" w:rsidRPr="00FC363D" w:rsidRDefault="00FA3390" w:rsidP="00FA3390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FA3390" w:rsidRPr="00FC363D" w:rsidRDefault="00FA3390" w:rsidP="00FA3390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FA3390" w:rsidRPr="00FC363D" w:rsidRDefault="00FA3390" w:rsidP="00FA3390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FA3390" w:rsidRPr="00FC363D" w:rsidRDefault="00FA3390" w:rsidP="00FA3390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8E4" w:rsidRPr="00FC363D" w:rsidTr="00C67E4F">
        <w:tc>
          <w:tcPr>
            <w:tcW w:w="435" w:type="dxa"/>
            <w:vMerge/>
            <w:textDirection w:val="btLr"/>
          </w:tcPr>
          <w:p w:rsidR="004F18E4" w:rsidRPr="00FC363D" w:rsidRDefault="004F18E4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5" w:type="dxa"/>
          </w:tcPr>
          <w:p w:rsidR="004F18E4" w:rsidRPr="0060771F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.15-14.45</w:t>
            </w:r>
          </w:p>
        </w:tc>
        <w:tc>
          <w:tcPr>
            <w:tcW w:w="2552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50" w:type="dxa"/>
          </w:tcPr>
          <w:p w:rsidR="004F18E4" w:rsidRPr="00FC363D" w:rsidRDefault="00C67E4F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93" w:type="dxa"/>
          </w:tcPr>
          <w:p w:rsidR="004F18E4" w:rsidRPr="00FC363D" w:rsidRDefault="00C67E4F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</w:tc>
        <w:tc>
          <w:tcPr>
            <w:tcW w:w="992" w:type="dxa"/>
          </w:tcPr>
          <w:p w:rsidR="004F18E4" w:rsidRPr="00FC363D" w:rsidRDefault="00C67E4F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</w:tcPr>
          <w:p w:rsidR="004F18E4" w:rsidRPr="00FC363D" w:rsidRDefault="00C67E4F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4F18E4" w:rsidRPr="00FC363D" w:rsidTr="00C67E4F">
        <w:tc>
          <w:tcPr>
            <w:tcW w:w="435" w:type="dxa"/>
            <w:vMerge/>
            <w:textDirection w:val="btLr"/>
          </w:tcPr>
          <w:p w:rsidR="004F18E4" w:rsidRPr="00FC363D" w:rsidRDefault="004F18E4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4F18E4" w:rsidRPr="0060771F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F18E4" w:rsidRPr="0060771F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390" w:rsidRPr="00FC363D" w:rsidTr="00C67E4F">
        <w:tc>
          <w:tcPr>
            <w:tcW w:w="435" w:type="dxa"/>
            <w:vMerge w:val="restart"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ОДНК НР/</w:t>
            </w:r>
          </w:p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93" w:type="dxa"/>
          </w:tcPr>
          <w:p w:rsidR="00FA3390" w:rsidRDefault="00FA33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8E4" w:rsidRPr="00FC363D" w:rsidTr="00C67E4F">
        <w:tc>
          <w:tcPr>
            <w:tcW w:w="435" w:type="dxa"/>
            <w:vMerge/>
            <w:textDirection w:val="btLr"/>
          </w:tcPr>
          <w:p w:rsidR="004F18E4" w:rsidRPr="00FC363D" w:rsidRDefault="004F18E4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4F18E4" w:rsidRPr="0060771F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5" w:type="dxa"/>
          </w:tcPr>
          <w:p w:rsidR="004F18E4" w:rsidRPr="0060771F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A3390"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552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76" w:type="dxa"/>
          </w:tcPr>
          <w:p w:rsidR="004F18E4" w:rsidRPr="00FC363D" w:rsidRDefault="00C67E4F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4F18E4" w:rsidRPr="00FC363D" w:rsidTr="00C67E4F">
        <w:tc>
          <w:tcPr>
            <w:tcW w:w="435" w:type="dxa"/>
            <w:vMerge/>
            <w:textDirection w:val="btLr"/>
          </w:tcPr>
          <w:p w:rsidR="004F18E4" w:rsidRPr="00FC363D" w:rsidRDefault="004F18E4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4F18E4" w:rsidRPr="00FC363D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 w:val="restart"/>
            <w:textDirection w:val="btLr"/>
          </w:tcPr>
          <w:p w:rsidR="00FA3390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0" w:type="dxa"/>
          </w:tcPr>
          <w:p w:rsidR="00FA3390" w:rsidRDefault="00FA33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ОДНК НР/</w:t>
            </w:r>
          </w:p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50" w:type="dxa"/>
          </w:tcPr>
          <w:p w:rsidR="00FA3390" w:rsidRDefault="00FA33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ОДНК НР/</w:t>
            </w:r>
          </w:p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</w:tcPr>
          <w:p w:rsidR="00FA3390" w:rsidRDefault="00FA33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8E4" w:rsidRPr="00FC363D" w:rsidTr="00C67E4F">
        <w:tc>
          <w:tcPr>
            <w:tcW w:w="435" w:type="dxa"/>
            <w:vMerge/>
            <w:textDirection w:val="btLr"/>
          </w:tcPr>
          <w:p w:rsidR="004F18E4" w:rsidRPr="00FC363D" w:rsidRDefault="004F18E4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4F18E4" w:rsidRPr="00FC363D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18E4" w:rsidRPr="00FC363D" w:rsidRDefault="004F18E4" w:rsidP="006C177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390" w:rsidRPr="00FC363D" w:rsidTr="00C67E4F">
        <w:tc>
          <w:tcPr>
            <w:tcW w:w="435" w:type="dxa"/>
            <w:vMerge w:val="restart"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/музыка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4F18E4" w:rsidRPr="00FC363D" w:rsidTr="00C67E4F">
        <w:tc>
          <w:tcPr>
            <w:tcW w:w="435" w:type="dxa"/>
            <w:vMerge/>
            <w:textDirection w:val="btLr"/>
          </w:tcPr>
          <w:p w:rsidR="004F18E4" w:rsidRPr="00FC363D" w:rsidRDefault="004F18E4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4F18E4" w:rsidRPr="00FC363D" w:rsidRDefault="004F18E4" w:rsidP="00332F5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5" w:type="dxa"/>
          </w:tcPr>
          <w:p w:rsidR="004F18E4" w:rsidRPr="00FC363D" w:rsidRDefault="004F18E4" w:rsidP="00C67E4F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18E4" w:rsidRPr="00FC363D" w:rsidRDefault="004F18E4" w:rsidP="00332F5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F18E4" w:rsidRPr="00FC363D" w:rsidRDefault="004F18E4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 w:val="restart"/>
            <w:textDirection w:val="btLr"/>
          </w:tcPr>
          <w:p w:rsidR="00FA3390" w:rsidRPr="00FC363D" w:rsidRDefault="00FA3390" w:rsidP="009239E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C67E4F">
        <w:tc>
          <w:tcPr>
            <w:tcW w:w="435" w:type="dxa"/>
            <w:vMerge/>
          </w:tcPr>
          <w:p w:rsidR="00FA3390" w:rsidRPr="00FC363D" w:rsidRDefault="00FA3390" w:rsidP="00332F5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2" w:type="dxa"/>
          </w:tcPr>
          <w:p w:rsidR="00FA3390" w:rsidRPr="00FC363D" w:rsidRDefault="00FA3390" w:rsidP="00332F5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50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93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ОДНК НР/</w:t>
            </w:r>
          </w:p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</w:tcPr>
          <w:p w:rsidR="00FA3390" w:rsidRDefault="00FA33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C67E4F">
        <w:tc>
          <w:tcPr>
            <w:tcW w:w="435" w:type="dxa"/>
            <w:vMerge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6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5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A3390" w:rsidRPr="00FC363D" w:rsidRDefault="00FA3390" w:rsidP="006C177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73BF1" w:rsidRDefault="00173BF1"/>
    <w:tbl>
      <w:tblPr>
        <w:tblStyle w:val="a3"/>
        <w:tblW w:w="9320" w:type="dxa"/>
        <w:tblLook w:val="04A0" w:firstRow="1" w:lastRow="0" w:firstColumn="1" w:lastColumn="0" w:noHBand="0" w:noVBand="1"/>
      </w:tblPr>
      <w:tblGrid>
        <w:gridCol w:w="436"/>
        <w:gridCol w:w="469"/>
        <w:gridCol w:w="1112"/>
        <w:gridCol w:w="2879"/>
        <w:gridCol w:w="765"/>
        <w:gridCol w:w="2711"/>
        <w:gridCol w:w="948"/>
      </w:tblGrid>
      <w:tr w:rsidR="000C4092" w:rsidRPr="004F18E4" w:rsidTr="005B2C30">
        <w:tc>
          <w:tcPr>
            <w:tcW w:w="436" w:type="dxa"/>
          </w:tcPr>
          <w:p w:rsidR="000C4092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0C4092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C4092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0C4092" w:rsidRPr="004F18E4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C4092" w:rsidRPr="004F18E4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5" w:type="dxa"/>
          </w:tcPr>
          <w:p w:rsidR="000C4092" w:rsidRDefault="000C4092" w:rsidP="00207D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092" w:rsidRPr="004F18E4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</w:tcPr>
          <w:p w:rsidR="000C4092" w:rsidRPr="004F18E4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C4092" w:rsidRPr="004F18E4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48" w:type="dxa"/>
          </w:tcPr>
          <w:p w:rsidR="000C4092" w:rsidRPr="004F18E4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390" w:rsidRPr="00FC363D" w:rsidTr="005B2C30">
        <w:tc>
          <w:tcPr>
            <w:tcW w:w="436" w:type="dxa"/>
            <w:vMerge w:val="restart"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48" w:type="dxa"/>
          </w:tcPr>
          <w:p w:rsidR="00FA3390" w:rsidRDefault="00FA3390">
            <w:r w:rsidRPr="00322C44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48" w:type="dxa"/>
          </w:tcPr>
          <w:p w:rsidR="00FA3390" w:rsidRDefault="00FA3390">
            <w:r w:rsidRPr="00322C44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092" w:rsidRPr="00FC363D" w:rsidTr="005B2C30">
        <w:tc>
          <w:tcPr>
            <w:tcW w:w="436" w:type="dxa"/>
            <w:vMerge/>
            <w:textDirection w:val="btLr"/>
          </w:tcPr>
          <w:p w:rsidR="000C4092" w:rsidRPr="00FC363D" w:rsidRDefault="000C4092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" w:type="dxa"/>
          </w:tcPr>
          <w:p w:rsidR="000C4092" w:rsidRPr="0060771F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C4092" w:rsidRPr="0060771F" w:rsidRDefault="000C4092" w:rsidP="004F18E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9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390" w:rsidRPr="00FC363D" w:rsidTr="005B2C30">
        <w:tc>
          <w:tcPr>
            <w:tcW w:w="436" w:type="dxa"/>
            <w:vMerge w:val="restart"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48" w:type="dxa"/>
          </w:tcPr>
          <w:p w:rsidR="00FA3390" w:rsidRDefault="00FA3390">
            <w:r w:rsidRPr="0072384F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ОДНК НР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948" w:type="dxa"/>
          </w:tcPr>
          <w:p w:rsidR="00FA3390" w:rsidRDefault="00FA3390">
            <w:r w:rsidRPr="0072384F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0C4092" w:rsidRPr="00FC363D" w:rsidTr="005B2C30">
        <w:tc>
          <w:tcPr>
            <w:tcW w:w="436" w:type="dxa"/>
            <w:vMerge/>
            <w:textDirection w:val="btLr"/>
          </w:tcPr>
          <w:p w:rsidR="000C4092" w:rsidRPr="00FC363D" w:rsidRDefault="000C4092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9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 w:val="restart"/>
            <w:textDirection w:val="btLr"/>
          </w:tcPr>
          <w:p w:rsidR="00FA3390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8" w:type="dxa"/>
          </w:tcPr>
          <w:p w:rsidR="00FA3390" w:rsidRDefault="00FA3390">
            <w:r w:rsidRPr="00340DB8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48" w:type="dxa"/>
          </w:tcPr>
          <w:p w:rsidR="00FA3390" w:rsidRDefault="00FA3390">
            <w:r w:rsidRPr="00340DB8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Родной 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0C4092" w:rsidRPr="00FC363D" w:rsidTr="005B2C30">
        <w:tc>
          <w:tcPr>
            <w:tcW w:w="436" w:type="dxa"/>
            <w:vMerge/>
            <w:textDirection w:val="btLr"/>
          </w:tcPr>
          <w:p w:rsidR="000C4092" w:rsidRPr="00FC363D" w:rsidRDefault="000C4092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" w:type="dxa"/>
          </w:tcPr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1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:rsidR="000C4092" w:rsidRPr="00FC363D" w:rsidRDefault="000C4092" w:rsidP="00207DE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3390" w:rsidRPr="00FC363D" w:rsidTr="005B2C30">
        <w:tc>
          <w:tcPr>
            <w:tcW w:w="436" w:type="dxa"/>
            <w:vMerge w:val="restart"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атура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48" w:type="dxa"/>
          </w:tcPr>
          <w:p w:rsidR="00FA3390" w:rsidRDefault="00FA3390">
            <w:r w:rsidRPr="008446B8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948" w:type="dxa"/>
          </w:tcPr>
          <w:p w:rsidR="00FA3390" w:rsidRDefault="00FA3390">
            <w:r w:rsidRPr="008446B8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0C4092" w:rsidRPr="00FC363D" w:rsidTr="005B2C30">
        <w:tc>
          <w:tcPr>
            <w:tcW w:w="436" w:type="dxa"/>
            <w:vMerge/>
            <w:textDirection w:val="btLr"/>
          </w:tcPr>
          <w:p w:rsidR="000C4092" w:rsidRPr="00FC363D" w:rsidRDefault="000C4092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C4092" w:rsidRPr="00FC363D" w:rsidRDefault="000C4092" w:rsidP="004F18E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9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0C4092" w:rsidRPr="00FC363D" w:rsidRDefault="000C4092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 w:val="restart"/>
            <w:textDirection w:val="btLr"/>
          </w:tcPr>
          <w:p w:rsidR="00FA3390" w:rsidRPr="00FC363D" w:rsidRDefault="00FA3390" w:rsidP="004F18E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-10.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11.00-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04EC4">
              <w:rPr>
                <w:rFonts w:ascii="Times New Roman" w:hAnsi="Times New Roman" w:cs="Times New Roman"/>
                <w:b/>
                <w:sz w:val="18"/>
                <w:szCs w:val="18"/>
              </w:rPr>
              <w:t>-13.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2" w:type="dxa"/>
          </w:tcPr>
          <w:p w:rsidR="00FA3390" w:rsidRPr="00FC363D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6C177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3390" w:rsidRPr="00FC363D" w:rsidTr="005B2C30">
        <w:tc>
          <w:tcPr>
            <w:tcW w:w="436" w:type="dxa"/>
            <w:vMerge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FC363D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4.15-14.45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</w:tr>
      <w:tr w:rsidR="00FA3390" w:rsidRPr="00FC363D" w:rsidTr="005B2C30">
        <w:tc>
          <w:tcPr>
            <w:tcW w:w="436" w:type="dxa"/>
            <w:vMerge/>
          </w:tcPr>
          <w:p w:rsidR="00FA3390" w:rsidRPr="00FC363D" w:rsidRDefault="00FA3390" w:rsidP="004F18E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9" w:type="dxa"/>
          </w:tcPr>
          <w:p w:rsidR="00FA3390" w:rsidRPr="0060771F" w:rsidRDefault="00FA3390" w:rsidP="004F18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2" w:type="dxa"/>
          </w:tcPr>
          <w:p w:rsidR="00FA3390" w:rsidRPr="0060771F" w:rsidRDefault="00FA3390" w:rsidP="00276E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71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5.00-15.30</w:t>
            </w:r>
          </w:p>
        </w:tc>
        <w:tc>
          <w:tcPr>
            <w:tcW w:w="2879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1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363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48" w:type="dxa"/>
          </w:tcPr>
          <w:p w:rsidR="00FA3390" w:rsidRPr="00FC363D" w:rsidRDefault="00FA3390" w:rsidP="00207DE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F18E4" w:rsidRDefault="004F18E4"/>
    <w:sectPr w:rsidR="004F18E4" w:rsidSect="00FC36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E9"/>
    <w:rsid w:val="000C4092"/>
    <w:rsid w:val="00101A5B"/>
    <w:rsid w:val="00173BF1"/>
    <w:rsid w:val="00332F58"/>
    <w:rsid w:val="00401899"/>
    <w:rsid w:val="004F18E4"/>
    <w:rsid w:val="005B2C30"/>
    <w:rsid w:val="0060771F"/>
    <w:rsid w:val="00693517"/>
    <w:rsid w:val="006C177A"/>
    <w:rsid w:val="00806E46"/>
    <w:rsid w:val="008A1847"/>
    <w:rsid w:val="009239EF"/>
    <w:rsid w:val="00930FE9"/>
    <w:rsid w:val="009A3EE6"/>
    <w:rsid w:val="00C67E4F"/>
    <w:rsid w:val="00D17E3E"/>
    <w:rsid w:val="00F04EC4"/>
    <w:rsid w:val="00F76652"/>
    <w:rsid w:val="00FA3390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 Дурасово</dc:creator>
  <cp:lastModifiedBy>Администратор</cp:lastModifiedBy>
  <cp:revision>3</cp:revision>
  <cp:lastPrinted>2020-04-02T13:17:00Z</cp:lastPrinted>
  <dcterms:created xsi:type="dcterms:W3CDTF">2020-04-04T11:42:00Z</dcterms:created>
  <dcterms:modified xsi:type="dcterms:W3CDTF">2020-04-04T11:48:00Z</dcterms:modified>
</cp:coreProperties>
</file>